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C068CB3" w:rsidP="2C02D32E" w:rsidRDefault="7C068CB3" w14:paraId="39803525" w14:textId="56A6692D">
      <w:pPr>
        <w:rPr>
          <w:b w:val="1"/>
          <w:bCs w:val="1"/>
        </w:rPr>
      </w:pPr>
      <w:r w:rsidRPr="2C02D32E" w:rsidR="7C068CB3">
        <w:rPr>
          <w:b w:val="1"/>
          <w:bCs w:val="1"/>
        </w:rPr>
        <w:t>HOME PAGE</w:t>
      </w:r>
    </w:p>
    <w:p w:rsidR="3D6A4B5C" w:rsidRDefault="3D6A4B5C" w14:paraId="2F414801" w14:textId="50D292EE">
      <w:bookmarkStart w:name="_GoBack" w:id="0"/>
      <w:bookmarkEnd w:id="0"/>
      <w:r w:rsidR="3D6A4B5C">
        <w:drawing>
          <wp:inline wp14:editId="1B470671" wp14:anchorId="0498F9F8">
            <wp:extent cx="5467386" cy="3419553"/>
            <wp:effectExtent l="0" t="0" r="0" b="0"/>
            <wp:docPr id="1819755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d0708de0e644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814" r="416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467386" cy="34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6A4B5C" w:rsidRDefault="3D6A4B5C" w14:paraId="243DEBA0" w14:textId="08819074">
      <w:r w:rsidR="3D6A4B5C">
        <w:drawing>
          <wp:inline wp14:editId="3A44190C" wp14:anchorId="006A0283">
            <wp:extent cx="5471808" cy="3120512"/>
            <wp:effectExtent l="0" t="0" r="0" b="0"/>
            <wp:docPr id="702581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156cabb2a4e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12" t="20487" r="0" b="11640"/>
                    <a:stretch>
                      <a:fillRect/>
                    </a:stretch>
                  </pic:blipFill>
                  <pic:spPr>
                    <a:xfrm>
                      <a:off x="0" y="0"/>
                      <a:ext cx="5471808" cy="312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ABD2DB">
        <w:drawing>
          <wp:inline wp14:editId="0C8C002B" wp14:anchorId="435AF6B7">
            <wp:extent cx="5476922" cy="1589464"/>
            <wp:effectExtent l="0" t="0" r="0" b="0"/>
            <wp:docPr id="607666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fe30ef919947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39" t="48703" r="0" b="11459"/>
                    <a:stretch>
                      <a:fillRect/>
                    </a:stretch>
                  </pic:blipFill>
                  <pic:spPr>
                    <a:xfrm>
                      <a:off x="0" y="0"/>
                      <a:ext cx="5476922" cy="15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2D32E" w:rsidP="2C02D32E" w:rsidRDefault="2C02D32E" w14:paraId="0AC7671D" w14:textId="0492E002">
      <w:pPr>
        <w:pStyle w:val="Normal"/>
      </w:pPr>
    </w:p>
    <w:p w:rsidR="0F08CA40" w:rsidP="2C02D32E" w:rsidRDefault="0F08CA40" w14:paraId="46A8E314" w14:textId="688A531C">
      <w:pPr>
        <w:pStyle w:val="Normal"/>
        <w:rPr>
          <w:b w:val="1"/>
          <w:bCs w:val="1"/>
        </w:rPr>
      </w:pPr>
      <w:r w:rsidRPr="2C02D32E" w:rsidR="0F08CA40">
        <w:rPr>
          <w:b w:val="1"/>
          <w:bCs w:val="1"/>
        </w:rPr>
        <w:t>PRODUCT LIST</w:t>
      </w:r>
    </w:p>
    <w:p w:rsidR="46B4A04E" w:rsidP="2C02D32E" w:rsidRDefault="46B4A04E" w14:paraId="2BA6C14D" w14:textId="401AB92C">
      <w:pPr>
        <w:pStyle w:val="Normal"/>
      </w:pPr>
      <w:r w:rsidR="46B4A04E">
        <w:drawing>
          <wp:inline wp14:editId="5609D8B7" wp14:anchorId="0FE0EA2D">
            <wp:extent cx="5505450" cy="2305058"/>
            <wp:effectExtent l="0" t="0" r="0" b="0"/>
            <wp:docPr id="287464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a751b4f5146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0000" r="0" b="1222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30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17ED63" w:rsidP="2C02D32E" w:rsidRDefault="0217ED63" w14:paraId="618EE573" w14:textId="13433DEC">
      <w:pPr>
        <w:pStyle w:val="Normal"/>
      </w:pPr>
      <w:r w:rsidR="0217ED63">
        <w:drawing>
          <wp:inline wp14:editId="2C3C86DA" wp14:anchorId="0A11AD77">
            <wp:extent cx="5524500" cy="2543232"/>
            <wp:effectExtent l="0" t="0" r="0" b="0"/>
            <wp:docPr id="1456004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be5ae651a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956" r="0" b="1238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2D32E" w:rsidP="2C02D32E" w:rsidRDefault="2C02D32E" w14:paraId="10F54E96" w14:textId="2039D942">
      <w:pPr>
        <w:pStyle w:val="Normal"/>
      </w:pPr>
    </w:p>
    <w:p w:rsidR="32500D8D" w:rsidP="2C02D32E" w:rsidRDefault="32500D8D" w14:paraId="3C9ACEA2" w14:textId="18F911FA">
      <w:pPr>
        <w:pStyle w:val="Normal"/>
      </w:pPr>
      <w:r w:rsidR="32500D8D">
        <w:rPr/>
        <w:t>EDIT PRODUCT</w:t>
      </w:r>
    </w:p>
    <w:p w:rsidR="32500D8D" w:rsidP="2C02D32E" w:rsidRDefault="32500D8D" w14:paraId="7B77BC60" w14:textId="1E1BCB17">
      <w:pPr>
        <w:pStyle w:val="Normal"/>
      </w:pPr>
      <w:r w:rsidR="32500D8D">
        <w:drawing>
          <wp:inline wp14:editId="436FD88C" wp14:anchorId="276845E1">
            <wp:extent cx="5619750" cy="2999546"/>
            <wp:effectExtent l="0" t="0" r="0" b="0"/>
            <wp:docPr id="822874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8662ce10b14c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015" r="0" b="1201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9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2D32E" w:rsidP="2C02D32E" w:rsidRDefault="2C02D32E" w14:paraId="1676C415" w14:textId="1495E623">
      <w:pPr>
        <w:pStyle w:val="Normal"/>
        <w:rPr>
          <w:b w:val="1"/>
          <w:bCs w:val="1"/>
        </w:rPr>
      </w:pPr>
    </w:p>
    <w:p w:rsidR="32500D8D" w:rsidP="2C02D32E" w:rsidRDefault="32500D8D" w14:paraId="05A4A435" w14:textId="02D5E3BA">
      <w:pPr>
        <w:pStyle w:val="Normal"/>
        <w:rPr>
          <w:b w:val="1"/>
          <w:bCs w:val="1"/>
        </w:rPr>
      </w:pPr>
      <w:r w:rsidRPr="2C02D32E" w:rsidR="32500D8D">
        <w:rPr>
          <w:b w:val="1"/>
          <w:bCs w:val="1"/>
        </w:rPr>
        <w:t>LOGIN PAGE</w:t>
      </w:r>
    </w:p>
    <w:p w:rsidR="32500D8D" w:rsidP="2C02D32E" w:rsidRDefault="32500D8D" w14:paraId="3951050D" w14:textId="3975D405">
      <w:pPr>
        <w:pStyle w:val="Normal"/>
      </w:pPr>
      <w:r w:rsidR="32500D8D">
        <w:drawing>
          <wp:inline wp14:editId="03720BF3" wp14:anchorId="0BAEFCB5">
            <wp:extent cx="5648325" cy="3076580"/>
            <wp:effectExtent l="0" t="0" r="0" b="0"/>
            <wp:docPr id="1206438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4ad789f2440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015" r="0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2D32E" w:rsidP="2C02D32E" w:rsidRDefault="2C02D32E" w14:paraId="50ED3E28" w14:textId="06089979">
      <w:pPr>
        <w:pStyle w:val="Normal"/>
        <w:rPr>
          <w:b w:val="1"/>
          <w:bCs w:val="1"/>
        </w:rPr>
      </w:pPr>
    </w:p>
    <w:p w:rsidR="32500D8D" w:rsidP="2C02D32E" w:rsidRDefault="32500D8D" w14:paraId="488F07CC" w14:textId="3EDD6709">
      <w:pPr>
        <w:pStyle w:val="Normal"/>
        <w:rPr>
          <w:b w:val="1"/>
          <w:bCs w:val="1"/>
        </w:rPr>
      </w:pPr>
      <w:r w:rsidRPr="2C02D32E" w:rsidR="32500D8D">
        <w:rPr>
          <w:b w:val="1"/>
          <w:bCs w:val="1"/>
        </w:rPr>
        <w:t>LOGIN SUCCESFULL</w:t>
      </w:r>
    </w:p>
    <w:p w:rsidR="32500D8D" w:rsidP="2C02D32E" w:rsidRDefault="32500D8D" w14:paraId="4DB528F6" w14:textId="02EF7C6E">
      <w:pPr>
        <w:pStyle w:val="Normal"/>
      </w:pPr>
      <w:r w:rsidR="32500D8D">
        <w:drawing>
          <wp:inline wp14:editId="5E4D1797" wp14:anchorId="75B589BA">
            <wp:extent cx="5391150" cy="1088950"/>
            <wp:effectExtent l="0" t="0" r="0" b="0"/>
            <wp:docPr id="1814050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c5e4fb760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655" r="0" b="5258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500D8D" w:rsidP="2C02D32E" w:rsidRDefault="32500D8D" w14:paraId="5BB3EE0A" w14:textId="31B2E547">
      <w:pPr>
        <w:pStyle w:val="Normal"/>
        <w:rPr>
          <w:b w:val="1"/>
          <w:bCs w:val="1"/>
        </w:rPr>
      </w:pPr>
      <w:r w:rsidRPr="2C02D32E" w:rsidR="32500D8D">
        <w:rPr>
          <w:b w:val="1"/>
          <w:bCs w:val="1"/>
        </w:rPr>
        <w:t>CREATE PRODUCT</w:t>
      </w:r>
    </w:p>
    <w:p w:rsidR="32500D8D" w:rsidP="2C02D32E" w:rsidRDefault="32500D8D" w14:paraId="689CCFE9" w14:textId="2163C811">
      <w:pPr>
        <w:pStyle w:val="Normal"/>
      </w:pPr>
      <w:r w:rsidR="32500D8D">
        <w:drawing>
          <wp:inline wp14:editId="0D798E59" wp14:anchorId="3CD396D1">
            <wp:extent cx="5638800" cy="2619408"/>
            <wp:effectExtent l="0" t="0" r="0" b="0"/>
            <wp:docPr id="2053637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f694e2a4a4e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0000" r="0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2D32E" w:rsidP="2C02D32E" w:rsidRDefault="2C02D32E" w14:paraId="45F8CF86" w14:textId="41E1A37F">
      <w:pPr>
        <w:pStyle w:val="Normal"/>
        <w:rPr>
          <w:b w:val="1"/>
          <w:bCs w:val="1"/>
        </w:rPr>
      </w:pPr>
    </w:p>
    <w:p w:rsidR="32500D8D" w:rsidP="2C02D32E" w:rsidRDefault="32500D8D" w14:paraId="2918E242" w14:textId="6B8E46CB">
      <w:pPr>
        <w:pStyle w:val="Normal"/>
        <w:rPr>
          <w:b w:val="1"/>
          <w:bCs w:val="1"/>
        </w:rPr>
      </w:pPr>
      <w:r w:rsidRPr="2C02D32E" w:rsidR="32500D8D">
        <w:rPr>
          <w:b w:val="1"/>
          <w:bCs w:val="1"/>
        </w:rPr>
        <w:t>CART</w:t>
      </w:r>
    </w:p>
    <w:p w:rsidR="32500D8D" w:rsidP="2C02D32E" w:rsidRDefault="32500D8D" w14:paraId="46A8B22E" w14:textId="5A9AEE22">
      <w:pPr>
        <w:pStyle w:val="Normal"/>
      </w:pPr>
      <w:r w:rsidR="32500D8D">
        <w:drawing>
          <wp:inline wp14:editId="6BBDF98C" wp14:anchorId="38B24CF1">
            <wp:extent cx="5705475" cy="2638459"/>
            <wp:effectExtent l="0" t="0" r="0" b="0"/>
            <wp:docPr id="170989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568db5653e43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326" r="0" b="1206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63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2D32E" w:rsidP="2C02D32E" w:rsidRDefault="2C02D32E" w14:paraId="3FA5B3CD" w14:textId="4109FE31">
      <w:pPr>
        <w:pStyle w:val="Normal"/>
        <w:rPr>
          <w:b w:val="1"/>
          <w:bCs w:val="1"/>
        </w:rPr>
      </w:pPr>
    </w:p>
    <w:p w:rsidR="32500D8D" w:rsidP="2C02D32E" w:rsidRDefault="32500D8D" w14:paraId="4E2FB521" w14:textId="394384D9">
      <w:pPr>
        <w:pStyle w:val="Normal"/>
        <w:rPr>
          <w:b w:val="1"/>
          <w:bCs w:val="1"/>
        </w:rPr>
      </w:pPr>
      <w:r w:rsidRPr="2C02D32E" w:rsidR="32500D8D">
        <w:rPr>
          <w:b w:val="1"/>
          <w:bCs w:val="1"/>
        </w:rPr>
        <w:t>ORDER LIST</w:t>
      </w:r>
    </w:p>
    <w:p w:rsidR="32500D8D" w:rsidP="2C02D32E" w:rsidRDefault="32500D8D" w14:paraId="0CA9C209" w14:textId="13B518A5">
      <w:pPr>
        <w:pStyle w:val="Normal"/>
      </w:pPr>
      <w:r w:rsidR="32500D8D">
        <w:drawing>
          <wp:inline wp14:editId="44DC32B6" wp14:anchorId="52A16BAA">
            <wp:extent cx="5857875" cy="2571781"/>
            <wp:effectExtent l="0" t="0" r="0" b="0"/>
            <wp:docPr id="1539679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30f84e6c0f42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485" r="0" b="1364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E75F5F1"/>
    <w:rsid w:val="0217ED63"/>
    <w:rsid w:val="0D6DED3D"/>
    <w:rsid w:val="0F08CA40"/>
    <w:rsid w:val="1C2986F7"/>
    <w:rsid w:val="2086DF61"/>
    <w:rsid w:val="276C399E"/>
    <w:rsid w:val="283EE6AE"/>
    <w:rsid w:val="28EEE1A2"/>
    <w:rsid w:val="29DAB70F"/>
    <w:rsid w:val="2C02D32E"/>
    <w:rsid w:val="2E75F5F1"/>
    <w:rsid w:val="2FF4F5BD"/>
    <w:rsid w:val="32500D8D"/>
    <w:rsid w:val="36B93A17"/>
    <w:rsid w:val="39F5ACA0"/>
    <w:rsid w:val="3CD378C5"/>
    <w:rsid w:val="3D6A4B5C"/>
    <w:rsid w:val="400B1987"/>
    <w:rsid w:val="453B7B06"/>
    <w:rsid w:val="46B4A04E"/>
    <w:rsid w:val="4CD861B8"/>
    <w:rsid w:val="4CF18A15"/>
    <w:rsid w:val="51ABD2DB"/>
    <w:rsid w:val="576B196B"/>
    <w:rsid w:val="5F762B50"/>
    <w:rsid w:val="63E55704"/>
    <w:rsid w:val="7087FF93"/>
    <w:rsid w:val="72423487"/>
    <w:rsid w:val="72F67D04"/>
    <w:rsid w:val="73B7B2CF"/>
    <w:rsid w:val="78CEEBF1"/>
    <w:rsid w:val="7C068CB3"/>
    <w:rsid w:val="7C4A54B2"/>
    <w:rsid w:val="7E22A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5F5F1"/>
  <w15:chartTrackingRefBased/>
  <w15:docId w15:val="{271321A1-B6FB-418E-B417-57581C79687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cd0708de0e64467" /><Relationship Type="http://schemas.openxmlformats.org/officeDocument/2006/relationships/image" Target="/media/image2.png" Id="R314156cabb2a4e5e" /><Relationship Type="http://schemas.openxmlformats.org/officeDocument/2006/relationships/image" Target="/media/image3.png" Id="R62fe30ef9199471f" /><Relationship Type="http://schemas.openxmlformats.org/officeDocument/2006/relationships/image" Target="/media/image4.png" Id="R4cba751b4f51466d" /><Relationship Type="http://schemas.openxmlformats.org/officeDocument/2006/relationships/image" Target="/media/image5.png" Id="R861be5ae651a42ab" /><Relationship Type="http://schemas.openxmlformats.org/officeDocument/2006/relationships/image" Target="/media/image6.png" Id="R5b8662ce10b14cd5" /><Relationship Type="http://schemas.openxmlformats.org/officeDocument/2006/relationships/image" Target="/media/image7.png" Id="R7984ad789f2440f1" /><Relationship Type="http://schemas.openxmlformats.org/officeDocument/2006/relationships/image" Target="/media/image8.png" Id="Raa4c5e4fb7604c24" /><Relationship Type="http://schemas.openxmlformats.org/officeDocument/2006/relationships/image" Target="/media/image9.png" Id="R663f694e2a4a4e0f" /><Relationship Type="http://schemas.openxmlformats.org/officeDocument/2006/relationships/image" Target="/media/imagea.png" Id="Rc4568db5653e43b9" /><Relationship Type="http://schemas.openxmlformats.org/officeDocument/2006/relationships/image" Target="/media/imageb.png" Id="R9b30f84e6c0f42a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2021-11-02T03:40:11.8056896Z</dcterms:created>
  <dcterms:modified xsi:type="dcterms:W3CDTF">2021-11-02T03:56:31.0148368Z</dcterms:modified>
  <dc:creator>Balakrishna Dyavappa</dc:creator>
  <lastModifiedBy>Balakrishna Dyavappa</lastModifiedBy>
</coreProperties>
</file>